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21.07.2026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03-06/2026/4201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Стрежевой - р-н Ханты-Мансийский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70015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Стрежевой, РФ, Томская область, г. Стрежевой, пл. Буровиков,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86044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Нефтеюганск, ХМАО-Югра, г. Нефтеюганск, ул. Сургутская, стр. 1/22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86074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"Южно-Приобское месторождение", 26 км а/ад "Иртыш" - а/д г. Ханты-Мансийск - п. Горноправдинск - а/д "Тюмень - Ханты-Мансийск"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ул.Буровиков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ул.Коммунальная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Промысловая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69 ОП Р3 69К-18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РЗ 71-100К-27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МЗ 71-100Н-1905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ул.Кузьмина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ул.Аэрофлотская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г.Сургут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ул.Тюменский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г.Сургут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ул.Владимира Петухова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ул.Сургутская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ул.Владимира Петухова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Тобольский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Бориса Щербины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Тобольский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РЗ 71-100А-01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РЗ 71-100А-01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Тобольский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Бориса Щербины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Тобольский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ул.Владимира Петухова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ул.Сургутская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ул.Владимира Петухова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ул.Тюменский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г.Сургут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ул.Аэрофлотская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г.Сургут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ул.Кузьмина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МЗ 71-100Н-1905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РЗ 71-100К-27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69 ОП Р3 69К-18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Промысловая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ул.Коммунальная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ул.Буровиков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70015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86044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86074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86074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86044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70015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21:38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